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FB4F4">
      <w:pPr>
        <w:ind w:firstLine="0" w:firstLineChars="0"/>
        <w:rPr>
          <w:rFonts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</w:p>
    <w:p w14:paraId="78098819">
      <w:pPr>
        <w:ind w:firstLine="0" w:firstLineChars="0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望江县2025年面向驻望江部队随军家属公开招聘事业单位工作人员报名登记表</w:t>
      </w:r>
    </w:p>
    <w:tbl>
      <w:tblPr>
        <w:tblStyle w:val="10"/>
        <w:tblW w:w="4997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279"/>
        <w:gridCol w:w="1494"/>
        <w:gridCol w:w="1105"/>
        <w:gridCol w:w="820"/>
        <w:gridCol w:w="418"/>
        <w:gridCol w:w="1228"/>
        <w:gridCol w:w="1616"/>
      </w:tblGrid>
      <w:tr w14:paraId="4F189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05" w:type="pct"/>
            <w:vAlign w:val="center"/>
          </w:tcPr>
          <w:p w14:paraId="4BF1F33D">
            <w:pPr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家属</w:t>
            </w:r>
          </w:p>
          <w:p w14:paraId="666D6F7D">
            <w:pPr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06" w:type="pct"/>
            <w:vAlign w:val="center"/>
          </w:tcPr>
          <w:p w14:paraId="492E12F1">
            <w:pPr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pct"/>
            <w:vAlign w:val="center"/>
          </w:tcPr>
          <w:p w14:paraId="33E78596">
            <w:pPr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610" w:type="pct"/>
            <w:vAlign w:val="center"/>
          </w:tcPr>
          <w:p w14:paraId="6D3C46C9">
            <w:pPr>
              <w:spacing w:line="300" w:lineRule="exact"/>
              <w:ind w:left="640"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vAlign w:val="center"/>
          </w:tcPr>
          <w:p w14:paraId="4F01941E">
            <w:pPr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09" w:type="pct"/>
            <w:gridSpan w:val="2"/>
            <w:vAlign w:val="center"/>
          </w:tcPr>
          <w:p w14:paraId="637001A4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pct"/>
            <w:vMerge w:val="restart"/>
            <w:vAlign w:val="center"/>
          </w:tcPr>
          <w:p w14:paraId="4C79FA32">
            <w:pPr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 w14:paraId="7A9695B5">
            <w:pPr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(一寸免冠</w:t>
            </w:r>
          </w:p>
          <w:p w14:paraId="38785B98">
            <w:pPr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近期证件照)</w:t>
            </w:r>
          </w:p>
        </w:tc>
      </w:tr>
      <w:tr w14:paraId="2BCE78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05" w:type="pct"/>
            <w:vAlign w:val="center"/>
          </w:tcPr>
          <w:p w14:paraId="5633A607">
            <w:pPr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06" w:type="pct"/>
            <w:vAlign w:val="center"/>
          </w:tcPr>
          <w:p w14:paraId="24167BDF">
            <w:pPr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pct"/>
            <w:vAlign w:val="center"/>
          </w:tcPr>
          <w:p w14:paraId="6C2780A3">
            <w:pPr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34589620">
            <w:pPr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610" w:type="pct"/>
            <w:vAlign w:val="center"/>
          </w:tcPr>
          <w:p w14:paraId="2E0A7327">
            <w:pPr>
              <w:spacing w:line="300" w:lineRule="exact"/>
              <w:ind w:left="640"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vAlign w:val="center"/>
          </w:tcPr>
          <w:p w14:paraId="3529EC9B">
            <w:pPr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043B433A">
            <w:pPr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909" w:type="pct"/>
            <w:gridSpan w:val="2"/>
            <w:vAlign w:val="center"/>
          </w:tcPr>
          <w:p w14:paraId="17F45E9A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pct"/>
            <w:vMerge w:val="continue"/>
            <w:vAlign w:val="center"/>
          </w:tcPr>
          <w:p w14:paraId="01BE22B8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501F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05" w:type="pct"/>
            <w:vAlign w:val="center"/>
          </w:tcPr>
          <w:p w14:paraId="64B5C943">
            <w:pPr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军人</w:t>
            </w:r>
          </w:p>
          <w:p w14:paraId="19D9EFFD">
            <w:pPr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06" w:type="pct"/>
            <w:vAlign w:val="center"/>
          </w:tcPr>
          <w:p w14:paraId="10091B42">
            <w:pPr>
              <w:spacing w:line="480" w:lineRule="exact"/>
              <w:ind w:left="640"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pct"/>
            <w:vAlign w:val="center"/>
          </w:tcPr>
          <w:p w14:paraId="128A28CE">
            <w:pPr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入伍时间</w:t>
            </w:r>
          </w:p>
        </w:tc>
        <w:tc>
          <w:tcPr>
            <w:tcW w:w="610" w:type="pct"/>
            <w:vAlign w:val="center"/>
          </w:tcPr>
          <w:p w14:paraId="0CDF9E81">
            <w:pPr>
              <w:spacing w:line="300" w:lineRule="exact"/>
              <w:ind w:left="640"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vAlign w:val="center"/>
          </w:tcPr>
          <w:p w14:paraId="11C40E70">
            <w:pPr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909" w:type="pct"/>
            <w:gridSpan w:val="2"/>
            <w:vAlign w:val="center"/>
          </w:tcPr>
          <w:p w14:paraId="6917A86D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pct"/>
            <w:vMerge w:val="continue"/>
            <w:vAlign w:val="center"/>
          </w:tcPr>
          <w:p w14:paraId="2D25B70B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04E6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05" w:type="pct"/>
            <w:vAlign w:val="center"/>
          </w:tcPr>
          <w:p w14:paraId="13FA959D">
            <w:pPr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  <w:p w14:paraId="4BC94BD5">
            <w:pPr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706" w:type="pct"/>
            <w:vAlign w:val="center"/>
          </w:tcPr>
          <w:p w14:paraId="02CD3661">
            <w:pPr>
              <w:spacing w:line="480" w:lineRule="exact"/>
              <w:ind w:left="640"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pct"/>
            <w:vAlign w:val="center"/>
          </w:tcPr>
          <w:p w14:paraId="6F8B7A39">
            <w:pPr>
              <w:spacing w:line="4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军衔级别</w:t>
            </w:r>
          </w:p>
        </w:tc>
        <w:tc>
          <w:tcPr>
            <w:tcW w:w="610" w:type="pct"/>
            <w:vAlign w:val="center"/>
          </w:tcPr>
          <w:p w14:paraId="4EA84772">
            <w:pPr>
              <w:spacing w:line="300" w:lineRule="exact"/>
              <w:ind w:left="640"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" w:type="pct"/>
            <w:vAlign w:val="center"/>
          </w:tcPr>
          <w:p w14:paraId="2EE7C453">
            <w:pPr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现职时间</w:t>
            </w:r>
          </w:p>
        </w:tc>
        <w:tc>
          <w:tcPr>
            <w:tcW w:w="909" w:type="pct"/>
            <w:gridSpan w:val="2"/>
            <w:vAlign w:val="center"/>
          </w:tcPr>
          <w:p w14:paraId="27BBC602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pct"/>
            <w:vMerge w:val="continue"/>
            <w:vAlign w:val="center"/>
          </w:tcPr>
          <w:p w14:paraId="210B0F83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92D5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restart"/>
            <w:vAlign w:val="center"/>
          </w:tcPr>
          <w:p w14:paraId="2F084EB1"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主要学习培训经历</w:t>
            </w:r>
          </w:p>
        </w:tc>
        <w:tc>
          <w:tcPr>
            <w:tcW w:w="706" w:type="pct"/>
            <w:vAlign w:val="center"/>
          </w:tcPr>
          <w:p w14:paraId="2A107FE2">
            <w:pPr>
              <w:spacing w:line="52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888" w:type="pct"/>
            <w:gridSpan w:val="3"/>
            <w:vAlign w:val="center"/>
          </w:tcPr>
          <w:p w14:paraId="3D28091E">
            <w:pPr>
              <w:spacing w:line="52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所在学校或单位</w:t>
            </w:r>
          </w:p>
        </w:tc>
        <w:tc>
          <w:tcPr>
            <w:tcW w:w="1801" w:type="pct"/>
            <w:gridSpan w:val="3"/>
            <w:vAlign w:val="center"/>
          </w:tcPr>
          <w:p w14:paraId="621A96DC">
            <w:pPr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培训专业</w:t>
            </w:r>
          </w:p>
        </w:tc>
      </w:tr>
      <w:tr w14:paraId="71DC50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22CBD1EA">
            <w:pPr>
              <w:spacing w:line="30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199ED5EA">
            <w:pPr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3D4E46BB">
            <w:pPr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09728EE9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AA86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7A57DE12">
            <w:pPr>
              <w:spacing w:line="30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506CC103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4EC6D128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7D209286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4DB2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1B67DC01">
            <w:pPr>
              <w:spacing w:line="30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7F35CB4C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53D50C51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212E933D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66FF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0047D8CB">
            <w:pPr>
              <w:spacing w:line="30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66D5E8F3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151C0FE5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000FF944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154B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restart"/>
            <w:vAlign w:val="center"/>
          </w:tcPr>
          <w:p w14:paraId="2181F67C">
            <w:pPr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主要工作经历</w:t>
            </w:r>
          </w:p>
        </w:tc>
        <w:tc>
          <w:tcPr>
            <w:tcW w:w="706" w:type="pct"/>
            <w:vAlign w:val="center"/>
          </w:tcPr>
          <w:p w14:paraId="6EB27A68">
            <w:pPr>
              <w:spacing w:line="52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888" w:type="pct"/>
            <w:gridSpan w:val="3"/>
            <w:vAlign w:val="center"/>
          </w:tcPr>
          <w:p w14:paraId="44EF6AB8">
            <w:pPr>
              <w:spacing w:line="52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所在单位部门</w:t>
            </w:r>
          </w:p>
        </w:tc>
        <w:tc>
          <w:tcPr>
            <w:tcW w:w="1801" w:type="pct"/>
            <w:gridSpan w:val="3"/>
            <w:vAlign w:val="center"/>
          </w:tcPr>
          <w:p w14:paraId="081A5AF6">
            <w:pPr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身份/职务</w:t>
            </w:r>
          </w:p>
        </w:tc>
      </w:tr>
      <w:tr w14:paraId="5B2F6B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0E1AA0BC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3C661BFF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11D1061C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56982662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4330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54C85345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4ABD9745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302FA7B0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6CAFC4C8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A63F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14F48DE4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02391484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2BD7086D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31FBE507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798C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65DF2B49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4C5FC8DF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61F2E760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4B4CE2B3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5D03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55AE1912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17297CDD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78A01985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71031ED4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6702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67E28F7F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47CDE852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10CF0800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615E631F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9D53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05" w:type="pct"/>
            <w:vMerge w:val="restart"/>
            <w:vAlign w:val="center"/>
          </w:tcPr>
          <w:p w14:paraId="6C2C93D1"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考生受表彰或取得相关荣誉证书情况</w:t>
            </w:r>
          </w:p>
        </w:tc>
        <w:tc>
          <w:tcPr>
            <w:tcW w:w="706" w:type="pct"/>
            <w:vAlign w:val="center"/>
          </w:tcPr>
          <w:p w14:paraId="441985A0">
            <w:pPr>
              <w:spacing w:line="52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荣誉证书 时间</w:t>
            </w:r>
          </w:p>
        </w:tc>
        <w:tc>
          <w:tcPr>
            <w:tcW w:w="1888" w:type="pct"/>
            <w:gridSpan w:val="3"/>
            <w:vAlign w:val="center"/>
          </w:tcPr>
          <w:p w14:paraId="74753C3A">
            <w:pPr>
              <w:spacing w:line="520" w:lineRule="exact"/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表彰奖励(证书)项目</w:t>
            </w:r>
          </w:p>
        </w:tc>
        <w:tc>
          <w:tcPr>
            <w:tcW w:w="1801" w:type="pct"/>
            <w:gridSpan w:val="3"/>
            <w:vAlign w:val="center"/>
          </w:tcPr>
          <w:p w14:paraId="4DC15294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文书号(证书编号)</w:t>
            </w:r>
          </w:p>
        </w:tc>
      </w:tr>
      <w:tr w14:paraId="66AFB9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4628C805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4A4D3D43">
            <w:pPr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66947331">
            <w:pPr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2AC465B8"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8ADE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040673D4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3411354F">
            <w:pPr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5C48C200">
            <w:pPr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457B6389"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F863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55FC2F33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3E902857">
            <w:pPr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5FA9E89E">
            <w:pPr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5BF0E1BA"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483D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0D9D895A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71EAD10B">
            <w:pPr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7595F121">
            <w:pPr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07A2AF40"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8788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65801B73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61377E84">
            <w:pPr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3315318F">
            <w:pPr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669C31AE"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FE69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53081515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6BEB257E">
            <w:pPr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45B0BAB3">
            <w:pPr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63616A07"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2170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5" w:type="pct"/>
            <w:vMerge w:val="continue"/>
            <w:vAlign w:val="center"/>
          </w:tcPr>
          <w:p w14:paraId="1C0432E2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pct"/>
            <w:vAlign w:val="center"/>
          </w:tcPr>
          <w:p w14:paraId="6AA13CB6">
            <w:pPr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pct"/>
            <w:gridSpan w:val="3"/>
            <w:vAlign w:val="center"/>
          </w:tcPr>
          <w:p w14:paraId="6B9246E6">
            <w:pPr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1" w:type="pct"/>
            <w:gridSpan w:val="3"/>
            <w:vAlign w:val="center"/>
          </w:tcPr>
          <w:p w14:paraId="598CFF4C"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7AC2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  <w:jc w:val="center"/>
        </w:trPr>
        <w:tc>
          <w:tcPr>
            <w:tcW w:w="605" w:type="pct"/>
            <w:vAlign w:val="center"/>
          </w:tcPr>
          <w:p w14:paraId="7641E0D2">
            <w:pPr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军队人员所在单位意见及考生签字</w:t>
            </w:r>
          </w:p>
        </w:tc>
        <w:tc>
          <w:tcPr>
            <w:tcW w:w="2141" w:type="pct"/>
            <w:gridSpan w:val="3"/>
            <w:vAlign w:val="center"/>
          </w:tcPr>
          <w:p w14:paraId="6A08D346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C3F969">
            <w:pPr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单位意见：</w:t>
            </w:r>
          </w:p>
          <w:p w14:paraId="71B2B4DD">
            <w:pPr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92DEED">
            <w:pPr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考生签字：</w:t>
            </w:r>
          </w:p>
          <w:p w14:paraId="57480624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(盖章)</w:t>
            </w:r>
          </w:p>
          <w:p w14:paraId="3D3AA3C0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684" w:type="pct"/>
            <w:gridSpan w:val="2"/>
            <w:vAlign w:val="center"/>
          </w:tcPr>
          <w:p w14:paraId="777F9BEE">
            <w:pPr>
              <w:ind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人武部政治工作科审核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1570" w:type="pct"/>
            <w:gridSpan w:val="2"/>
            <w:vAlign w:val="center"/>
          </w:tcPr>
          <w:p w14:paraId="17BF24C7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091BED6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A36FAF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389100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(盖章)</w:t>
            </w:r>
          </w:p>
          <w:p w14:paraId="099F6F38">
            <w:pPr>
              <w:ind w:left="640" w:firstLine="0" w:firstLineChars="0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49BBFD6E">
      <w:pPr>
        <w:ind w:firstLine="0" w:firstLineChars="0"/>
        <w:rPr>
          <w:rFonts w:hint="eastAsia" w:ascii="黑体" w:hAnsi="黑体" w:eastAsia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重要提示：此表必须双面打印</w:t>
      </w:r>
      <w:r>
        <w:rPr>
          <w:rFonts w:hint="eastAsia" w:ascii="黑体" w:hAnsi="黑体" w:eastAsia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！</w:t>
      </w:r>
    </w:p>
    <w:p w14:paraId="1AF02EA2">
      <w:pPr>
        <w:pStyle w:val="2"/>
        <w:ind w:left="0" w:leftChars="0" w:firstLine="0" w:firstLineChars="0"/>
        <w:rPr>
          <w:rFonts w:hint="eastAsia" w:ascii="黑体" w:hAnsi="黑体" w:eastAsia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708DE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1906" w:h="16838"/>
      <w:pgMar w:top="1587" w:right="1474" w:bottom="147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1E4CCD-661E-4E14-9457-05F3A3184B2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02DD465-9E26-4998-B67F-A490CE5B376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C5DBC5C0-0902-40B8-A3BB-E84D6A5C62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0C383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79734"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6E"/>
    <w:rsid w:val="00006A13"/>
    <w:rsid w:val="00111B4B"/>
    <w:rsid w:val="001D0074"/>
    <w:rsid w:val="002C1D12"/>
    <w:rsid w:val="003B1231"/>
    <w:rsid w:val="003B3C3D"/>
    <w:rsid w:val="003E661F"/>
    <w:rsid w:val="004013EB"/>
    <w:rsid w:val="00473A7F"/>
    <w:rsid w:val="00492FE6"/>
    <w:rsid w:val="004A566E"/>
    <w:rsid w:val="004E436E"/>
    <w:rsid w:val="005379D7"/>
    <w:rsid w:val="005B48DB"/>
    <w:rsid w:val="005F20E9"/>
    <w:rsid w:val="00616412"/>
    <w:rsid w:val="006F0EAC"/>
    <w:rsid w:val="007851E6"/>
    <w:rsid w:val="00955134"/>
    <w:rsid w:val="009E5FCF"/>
    <w:rsid w:val="009F19D6"/>
    <w:rsid w:val="00A2335E"/>
    <w:rsid w:val="00B440F7"/>
    <w:rsid w:val="00C752FD"/>
    <w:rsid w:val="00C77D2A"/>
    <w:rsid w:val="00CF4D1D"/>
    <w:rsid w:val="00D21698"/>
    <w:rsid w:val="00E1446E"/>
    <w:rsid w:val="00EB4BAA"/>
    <w:rsid w:val="00F15F70"/>
    <w:rsid w:val="00F5531B"/>
    <w:rsid w:val="00FA600D"/>
    <w:rsid w:val="048B5BE2"/>
    <w:rsid w:val="08E91129"/>
    <w:rsid w:val="0EA04515"/>
    <w:rsid w:val="0ED85EC8"/>
    <w:rsid w:val="0FD65BDA"/>
    <w:rsid w:val="17D822E3"/>
    <w:rsid w:val="1BBE4697"/>
    <w:rsid w:val="1E105052"/>
    <w:rsid w:val="212B632B"/>
    <w:rsid w:val="25086BFC"/>
    <w:rsid w:val="262A76A3"/>
    <w:rsid w:val="26BC7A25"/>
    <w:rsid w:val="2B1240B8"/>
    <w:rsid w:val="2B342280"/>
    <w:rsid w:val="303433AF"/>
    <w:rsid w:val="31FD6E89"/>
    <w:rsid w:val="34A75871"/>
    <w:rsid w:val="37DE77FC"/>
    <w:rsid w:val="3F54157F"/>
    <w:rsid w:val="48933844"/>
    <w:rsid w:val="50B04A39"/>
    <w:rsid w:val="528675E5"/>
    <w:rsid w:val="53A476F3"/>
    <w:rsid w:val="57F87DC0"/>
    <w:rsid w:val="6141508A"/>
    <w:rsid w:val="619A3EE4"/>
    <w:rsid w:val="65FC6F1B"/>
    <w:rsid w:val="6A0D631B"/>
    <w:rsid w:val="6A2C1D99"/>
    <w:rsid w:val="6A933BC6"/>
    <w:rsid w:val="780A11FC"/>
    <w:rsid w:val="7D2D6B0F"/>
    <w:rsid w:val="7D4207FF"/>
    <w:rsid w:val="7E24046D"/>
    <w:rsid w:val="7FF6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next w:val="1"/>
    <w:qFormat/>
    <w:uiPriority w:val="0"/>
    <w:pPr>
      <w:widowControl/>
      <w:adjustRightInd w:val="0"/>
      <w:snapToGrid w:val="0"/>
      <w:spacing w:after="120"/>
      <w:ind w:left="420" w:leftChars="200" w:firstLine="420"/>
      <w:jc w:val="left"/>
    </w:pPr>
    <w:rPr>
      <w:rFonts w:ascii="Tahoma" w:hAnsi="Tahoma" w:eastAsia="微软雅黑"/>
      <w:kern w:val="0"/>
      <w:sz w:val="22"/>
    </w:rPr>
  </w:style>
  <w:style w:type="paragraph" w:styleId="4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 2"/>
    <w:basedOn w:val="4"/>
    <w:next w:val="1"/>
    <w:link w:val="15"/>
    <w:qFormat/>
    <w:uiPriority w:val="0"/>
    <w:pPr>
      <w:widowControl/>
      <w:adjustRightInd w:val="0"/>
      <w:snapToGrid w:val="0"/>
      <w:ind w:firstLine="420"/>
      <w:jc w:val="left"/>
    </w:pPr>
    <w:rPr>
      <w:rFonts w:ascii="Tahoma" w:hAnsi="Tahoma" w:eastAsia="微软雅黑"/>
      <w:kern w:val="0"/>
      <w:sz w:val="22"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3 Char"/>
    <w:basedOn w:val="11"/>
    <w:link w:val="3"/>
    <w:qFormat/>
    <w:uiPriority w:val="0"/>
    <w:rPr>
      <w:rFonts w:ascii="Calibri" w:hAnsi="Calibri" w:eastAsia="仿宋_GB2312" w:cs="Times New Roman"/>
      <w:b/>
      <w:sz w:val="32"/>
    </w:rPr>
  </w:style>
  <w:style w:type="character" w:customStyle="1" w:styleId="14">
    <w:name w:val="正文文本缩进 Char"/>
    <w:basedOn w:val="11"/>
    <w:link w:val="4"/>
    <w:semiHidden/>
    <w:qFormat/>
    <w:uiPriority w:val="99"/>
    <w:rPr>
      <w:rFonts w:ascii="Calibri" w:hAnsi="Calibri" w:eastAsia="仿宋_GB2312" w:cs="Times New Roman"/>
      <w:sz w:val="32"/>
    </w:rPr>
  </w:style>
  <w:style w:type="character" w:customStyle="1" w:styleId="15">
    <w:name w:val="正文首行缩进 2 Char"/>
    <w:basedOn w:val="14"/>
    <w:link w:val="9"/>
    <w:qFormat/>
    <w:uiPriority w:val="0"/>
    <w:rPr>
      <w:rFonts w:ascii="Tahoma" w:hAnsi="Tahoma" w:eastAsia="微软雅黑"/>
      <w:kern w:val="0"/>
      <w:sz w:val="22"/>
    </w:rPr>
  </w:style>
  <w:style w:type="paragraph" w:customStyle="1" w:styleId="1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页眉 Char"/>
    <w:basedOn w:val="11"/>
    <w:link w:val="7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8">
    <w:name w:val="页脚 Char"/>
    <w:basedOn w:val="11"/>
    <w:link w:val="6"/>
    <w:qFormat/>
    <w:uiPriority w:val="0"/>
    <w:rPr>
      <w:rFonts w:ascii="Calibri" w:hAnsi="Calibri" w:eastAsia="仿宋_GB2312" w:cs="Times New Roman"/>
      <w:sz w:val="18"/>
      <w:szCs w:val="18"/>
    </w:rPr>
  </w:style>
  <w:style w:type="character" w:customStyle="1" w:styleId="19">
    <w:name w:val="批注框文本 Char"/>
    <w:basedOn w:val="11"/>
    <w:link w:val="5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paragraph" w:customStyle="1" w:styleId="20">
    <w:name w:val="样式1"/>
    <w:basedOn w:val="7"/>
    <w:link w:val="21"/>
    <w:qFormat/>
    <w:uiPriority w:val="0"/>
    <w:pPr>
      <w:pBdr>
        <w:bottom w:val="none" w:color="auto" w:sz="0" w:space="0"/>
      </w:pBdr>
      <w:ind w:firstLine="360"/>
      <w:jc w:val="both"/>
    </w:pPr>
  </w:style>
  <w:style w:type="character" w:customStyle="1" w:styleId="21">
    <w:name w:val="样式1 Char"/>
    <w:basedOn w:val="17"/>
    <w:link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CB73-5D80-48F6-AFD9-CEE98E6903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245</Words>
  <Characters>254</Characters>
  <Lines>36</Lines>
  <Paragraphs>10</Paragraphs>
  <TotalTime>41</TotalTime>
  <ScaleCrop>false</ScaleCrop>
  <LinksUpToDate>false</LinksUpToDate>
  <CharactersWithSpaces>276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2025-06-23T08:53:00Z</dcterms:created>
  <dc:creator>Microsoft</dc:creator>
  <cp:lastModifiedBy>阿白</cp:lastModifiedBy>
  <cp:lastPrinted>2025-06-24T07:49:00Z</cp:lastPrinted>
  <dcterms:modified xsi:type="dcterms:W3CDTF">2025-06-25T06:57:08Z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eyJoZGlkIjoiODViNWU4YzNmODVmMmMyMGY2ZmRlZDg5MmRkMTgzZjUiLCJ1c2VySWQiOiI3MDY0MjcwODIifQ==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27FDB0A0907D410DBAA9BF059F71205D_13</vt:lpwstr>
  </property>
</Properties>
</file>